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03" w:rsidRPr="00834203" w:rsidRDefault="00834203" w:rsidP="00DF1C1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4203">
        <w:rPr>
          <w:rFonts w:ascii="Times New Roman" w:hAnsi="Times New Roman" w:cs="Times New Roman"/>
          <w:b/>
          <w:sz w:val="24"/>
          <w:u w:val="single"/>
        </w:rPr>
        <w:t xml:space="preserve">Gólya projekt 2015. </w:t>
      </w:r>
    </w:p>
    <w:p w:rsidR="00834203" w:rsidRDefault="00834203" w:rsidP="00DF1C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60B" w:rsidRDefault="00DF1C1F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 w:rsidRPr="00DF1C1F">
        <w:rPr>
          <w:rFonts w:ascii="Times New Roman" w:hAnsi="Times New Roman" w:cs="Times New Roman"/>
          <w:sz w:val="24"/>
        </w:rPr>
        <w:t>Ötlet ötletet követ, és kész a terv. Egy jó TERV!</w:t>
      </w:r>
    </w:p>
    <w:p w:rsidR="00925D3C" w:rsidRDefault="00925D3C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Merre jár „</w:t>
      </w:r>
      <w:proofErr w:type="spellStart"/>
      <w:r>
        <w:rPr>
          <w:rFonts w:ascii="Times New Roman" w:hAnsi="Times New Roman" w:cs="Times New Roman"/>
          <w:sz w:val="24"/>
        </w:rPr>
        <w:t>Kvircedli</w:t>
      </w:r>
      <w:proofErr w:type="spellEnd"/>
      <w:r>
        <w:rPr>
          <w:rFonts w:ascii="Times New Roman" w:hAnsi="Times New Roman" w:cs="Times New Roman"/>
          <w:sz w:val="24"/>
        </w:rPr>
        <w:t>”, a móri gólya</w:t>
      </w:r>
      <w:proofErr w:type="gramStart"/>
      <w:r>
        <w:rPr>
          <w:rFonts w:ascii="Times New Roman" w:hAnsi="Times New Roman" w:cs="Times New Roman"/>
          <w:sz w:val="24"/>
        </w:rPr>
        <w:t>???</w:t>
      </w:r>
      <w:proofErr w:type="gramEnd"/>
    </w:p>
    <w:p w:rsidR="00DF1C1F" w:rsidRDefault="00DF1C1F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Sok-sok éve már, hogy Móron</w:t>
      </w:r>
      <w:r w:rsidR="00925D3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Petőfi utcában gólyák telepedtek meg. Sok sikeres költés történt már ebben a fészekben, de az itt kikelt gólyafiókák további sorsáról gyakorlatilag semmit sem tudunk.</w:t>
      </w:r>
    </w:p>
    <w:p w:rsidR="0077039F" w:rsidRDefault="00DF1C1F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Idén az </w:t>
      </w:r>
      <w:proofErr w:type="spellStart"/>
      <w:r>
        <w:rPr>
          <w:rFonts w:ascii="Times New Roman" w:hAnsi="Times New Roman" w:cs="Times New Roman"/>
          <w:sz w:val="24"/>
        </w:rPr>
        <w:t>E</w:t>
      </w:r>
      <w:proofErr w:type="gramStart"/>
      <w:r w:rsidR="0077039F">
        <w:rPr>
          <w:rFonts w:ascii="Times New Roman" w:hAnsi="Times New Roman" w:cs="Times New Roman"/>
          <w:sz w:val="24"/>
        </w:rPr>
        <w:t>.ON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</w:rPr>
        <w:t>Provértes</w:t>
      </w:r>
      <w:proofErr w:type="spellEnd"/>
      <w:r>
        <w:rPr>
          <w:rFonts w:ascii="Times New Roman" w:hAnsi="Times New Roman" w:cs="Times New Roman"/>
          <w:sz w:val="24"/>
        </w:rPr>
        <w:t xml:space="preserve"> Alapítvány munkatársainak együttműködésével a </w:t>
      </w:r>
      <w:proofErr w:type="spellStart"/>
      <w:r>
        <w:rPr>
          <w:rFonts w:ascii="Times New Roman" w:hAnsi="Times New Roman" w:cs="Times New Roman"/>
          <w:sz w:val="24"/>
        </w:rPr>
        <w:t>gólyafiakat</w:t>
      </w:r>
      <w:proofErr w:type="spellEnd"/>
      <w:r>
        <w:rPr>
          <w:rFonts w:ascii="Times New Roman" w:hAnsi="Times New Roman" w:cs="Times New Roman"/>
          <w:sz w:val="24"/>
        </w:rPr>
        <w:t xml:space="preserve"> színes lábgyűrűvel látjuk majd el. Hogy ennek az eseménynek bárki részese lehessen, az időpontot még közölni fogjuk. DE!</w:t>
      </w:r>
      <w:r w:rsidR="0077039F">
        <w:rPr>
          <w:rFonts w:ascii="Times New Roman" w:hAnsi="Times New Roman" w:cs="Times New Roman"/>
          <w:sz w:val="24"/>
        </w:rPr>
        <w:t xml:space="preserve"> </w:t>
      </w:r>
    </w:p>
    <w:p w:rsidR="005E1FBE" w:rsidRDefault="00DF1C1F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már kézbe</w:t>
      </w:r>
      <w:r w:rsidR="007703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vesszük a kicsi madarakat, miért ne láthatnák el egyet (vagy többet </w:t>
      </w:r>
      <w:r w:rsidRPr="00DF1C1F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)</w:t>
      </w:r>
      <w:r w:rsidR="00B66B98">
        <w:rPr>
          <w:rFonts w:ascii="Times New Roman" w:hAnsi="Times New Roman" w:cs="Times New Roman"/>
          <w:sz w:val="24"/>
        </w:rPr>
        <w:t xml:space="preserve"> jeladóval</w:t>
      </w:r>
      <w:proofErr w:type="gramStart"/>
      <w:r w:rsidR="00B66B98">
        <w:rPr>
          <w:rFonts w:ascii="Times New Roman" w:hAnsi="Times New Roman" w:cs="Times New Roman"/>
          <w:sz w:val="24"/>
        </w:rPr>
        <w:t>?!</w:t>
      </w:r>
      <w:proofErr w:type="gramEnd"/>
      <w:r>
        <w:rPr>
          <w:rFonts w:ascii="Times New Roman" w:hAnsi="Times New Roman" w:cs="Times New Roman"/>
          <w:sz w:val="24"/>
        </w:rPr>
        <w:t xml:space="preserve"> Ez a móka nyilván nem két fillér</w:t>
      </w:r>
      <w:r w:rsidR="00925D3C">
        <w:rPr>
          <w:rFonts w:ascii="Times New Roman" w:hAnsi="Times New Roman" w:cs="Times New Roman"/>
          <w:sz w:val="24"/>
        </w:rPr>
        <w:t>be kerül</w:t>
      </w:r>
      <w:r>
        <w:rPr>
          <w:rFonts w:ascii="Times New Roman" w:hAnsi="Times New Roman" w:cs="Times New Roman"/>
          <w:sz w:val="24"/>
        </w:rPr>
        <w:t xml:space="preserve">, de </w:t>
      </w:r>
      <w:proofErr w:type="gramStart"/>
      <w:r w:rsidR="00DF7405">
        <w:rPr>
          <w:rFonts w:ascii="Times New Roman" w:hAnsi="Times New Roman" w:cs="Times New Roman"/>
          <w:sz w:val="24"/>
        </w:rPr>
        <w:t>remélem</w:t>
      </w:r>
      <w:proofErr w:type="gramEnd"/>
      <w:r w:rsidR="00DF7405">
        <w:rPr>
          <w:rFonts w:ascii="Times New Roman" w:hAnsi="Times New Roman" w:cs="Times New Roman"/>
          <w:sz w:val="24"/>
        </w:rPr>
        <w:t xml:space="preserve"> vannak-</w:t>
      </w:r>
      <w:r>
        <w:rPr>
          <w:rFonts w:ascii="Times New Roman" w:hAnsi="Times New Roman" w:cs="Times New Roman"/>
          <w:sz w:val="24"/>
        </w:rPr>
        <w:t>vagyunk egy páran</w:t>
      </w:r>
      <w:r w:rsidR="00DF74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akik erre szánnánk </w:t>
      </w:r>
      <w:r w:rsidR="005E1FBE">
        <w:rPr>
          <w:rFonts w:ascii="Times New Roman" w:hAnsi="Times New Roman" w:cs="Times New Roman"/>
          <w:sz w:val="24"/>
        </w:rPr>
        <w:t>akár több forintot is.</w:t>
      </w:r>
    </w:p>
    <w:p w:rsidR="005E1FBE" w:rsidRDefault="005E1FBE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számotokra is érdekes tudni azt, hogy egy Móron született Fehér gólya merre jár a nagyvilágban, állj mellénk és segíts egy kicsit! Milyen jópofa dolog lenne, ha mondjuk Karácsonykor egy adott internetes oldalon megnézhetnénk, hogy a móri gólya éppen Nigériában,</w:t>
      </w:r>
      <w:r w:rsidR="00DF7405">
        <w:rPr>
          <w:rFonts w:ascii="Times New Roman" w:hAnsi="Times New Roman" w:cs="Times New Roman"/>
          <w:sz w:val="24"/>
        </w:rPr>
        <w:t xml:space="preserve"> vagy Nyugat-Szudánban csavarog!</w:t>
      </w:r>
    </w:p>
    <w:p w:rsidR="0077039F" w:rsidRDefault="0077039F" w:rsidP="00DF1C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 a tervünk sikerüljön, két dologban kérünk segítséget:</w:t>
      </w:r>
    </w:p>
    <w:p w:rsidR="0077039F" w:rsidRDefault="0077039F" w:rsidP="0077039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legyen a móri gólyák</w:t>
      </w:r>
      <w:r w:rsidRPr="0077039F">
        <w:rPr>
          <w:rFonts w:ascii="Times New Roman" w:hAnsi="Times New Roman" w:cs="Times New Roman"/>
          <w:sz w:val="24"/>
        </w:rPr>
        <w:t xml:space="preserve"> neve? Ehhez itt, hozzászólás keretében várjuk az </w:t>
      </w:r>
      <w:r>
        <w:rPr>
          <w:rFonts w:ascii="Times New Roman" w:hAnsi="Times New Roman" w:cs="Times New Roman"/>
          <w:sz w:val="24"/>
        </w:rPr>
        <w:t>ötleteket, aztán ha kell (megtudjuk hány kisgólyán</w:t>
      </w:r>
      <w:r w:rsidR="00DF740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lesz) szavazást is rendezünk a legnépszerűbb javaslatokról.</w:t>
      </w:r>
    </w:p>
    <w:p w:rsidR="00925D3C" w:rsidRDefault="0077039F" w:rsidP="0077039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Nyilván a jeladó beszerzésének anyagi vonzata is van</w:t>
      </w:r>
      <w:r w:rsidR="00DF7405">
        <w:rPr>
          <w:rFonts w:ascii="Times New Roman" w:hAnsi="Times New Roman" w:cs="Times New Roman"/>
          <w:sz w:val="24"/>
        </w:rPr>
        <w:t xml:space="preserve"> (nem kicsi)</w:t>
      </w:r>
      <w:r>
        <w:rPr>
          <w:rFonts w:ascii="Times New Roman" w:hAnsi="Times New Roman" w:cs="Times New Roman"/>
          <w:sz w:val="24"/>
        </w:rPr>
        <w:t>. Alapítványunk költségvetése ezt még távolról sem bírná el. Azonban bízom abban,</w:t>
      </w:r>
      <w:r w:rsidR="00DF7405">
        <w:rPr>
          <w:rFonts w:ascii="Times New Roman" w:hAnsi="Times New Roman" w:cs="Times New Roman"/>
          <w:sz w:val="24"/>
        </w:rPr>
        <w:t xml:space="preserve"> hogy sok olyan ember van </w:t>
      </w:r>
      <w:proofErr w:type="gramStart"/>
      <w:r w:rsidR="00DF7405">
        <w:rPr>
          <w:rFonts w:ascii="Times New Roman" w:hAnsi="Times New Roman" w:cs="Times New Roman"/>
          <w:sz w:val="24"/>
        </w:rPr>
        <w:t>Móron</w:t>
      </w:r>
      <w:proofErr w:type="gramEnd"/>
      <w:r>
        <w:rPr>
          <w:rFonts w:ascii="Times New Roman" w:hAnsi="Times New Roman" w:cs="Times New Roman"/>
          <w:sz w:val="24"/>
        </w:rPr>
        <w:t xml:space="preserve"> aki szereti a gólyáinkat, </w:t>
      </w:r>
      <w:r w:rsidR="00DF7405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>kíváncsi a</w:t>
      </w:r>
      <w:r w:rsidR="00DF7405">
        <w:rPr>
          <w:rFonts w:ascii="Times New Roman" w:hAnsi="Times New Roman" w:cs="Times New Roman"/>
          <w:sz w:val="24"/>
        </w:rPr>
        <w:t>rra, hogy merre jár</w:t>
      </w:r>
      <w:r w:rsidR="00B66B98">
        <w:rPr>
          <w:rFonts w:ascii="Times New Roman" w:hAnsi="Times New Roman" w:cs="Times New Roman"/>
          <w:sz w:val="24"/>
        </w:rPr>
        <w:t>nak</w:t>
      </w:r>
      <w:r w:rsidR="00DF7405">
        <w:rPr>
          <w:rFonts w:ascii="Times New Roman" w:hAnsi="Times New Roman" w:cs="Times New Roman"/>
          <w:sz w:val="24"/>
        </w:rPr>
        <w:t xml:space="preserve"> az év/</w:t>
      </w:r>
      <w:r>
        <w:rPr>
          <w:rFonts w:ascii="Times New Roman" w:hAnsi="Times New Roman" w:cs="Times New Roman"/>
          <w:sz w:val="24"/>
        </w:rPr>
        <w:t>évek során. Tehát tervünk megvalósításához t</w:t>
      </w:r>
      <w:r w:rsidR="00925D3C">
        <w:rPr>
          <w:rFonts w:ascii="Times New Roman" w:hAnsi="Times New Roman" w:cs="Times New Roman"/>
          <w:sz w:val="24"/>
        </w:rPr>
        <w:t>ámogatókat is várunk!</w:t>
      </w:r>
    </w:p>
    <w:p w:rsidR="0077039F" w:rsidRDefault="00925D3C" w:rsidP="00925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Aki hajlandó erre a célra</w:t>
      </w:r>
      <w:r w:rsidR="0077039F" w:rsidRPr="00925D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támogatást adni</w:t>
      </w:r>
      <w:r w:rsidR="00B66B98">
        <w:rPr>
          <w:rFonts w:ascii="Times New Roman" w:hAnsi="Times New Roman" w:cs="Times New Roman"/>
          <w:sz w:val="24"/>
        </w:rPr>
        <w:t xml:space="preserve">, az kérem, hogy az erre szánt összeget a </w:t>
      </w:r>
      <w:r>
        <w:rPr>
          <w:rFonts w:ascii="Times New Roman" w:hAnsi="Times New Roman" w:cs="Times New Roman"/>
          <w:sz w:val="24"/>
        </w:rPr>
        <w:t xml:space="preserve">12080607-0146714-00100002 bankszámlaszámra fizesse be, közleményként pedig a „Gólya” szót írja. Alsó értékhatárt nem szabunk, de felsőt sem! </w:t>
      </w:r>
    </w:p>
    <w:p w:rsidR="00925D3C" w:rsidRDefault="00925D3C" w:rsidP="00925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Alapítványunk természetesen igazolást ad cégeknek és vállalkozóknak a támogatásról, melyet az adóbevallásuknál kedvezően használhatnak fel.</w:t>
      </w:r>
    </w:p>
    <w:p w:rsidR="00641EEA" w:rsidRDefault="00641EEA" w:rsidP="00925D3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5D3C" w:rsidRPr="00925D3C" w:rsidRDefault="00925D3C" w:rsidP="00925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Köszönettel: </w:t>
      </w:r>
      <w:proofErr w:type="spellStart"/>
      <w:r>
        <w:rPr>
          <w:rFonts w:ascii="Times New Roman" w:hAnsi="Times New Roman" w:cs="Times New Roman"/>
          <w:sz w:val="24"/>
        </w:rPr>
        <w:t>Groszeibl</w:t>
      </w:r>
      <w:proofErr w:type="spellEnd"/>
      <w:r>
        <w:rPr>
          <w:rFonts w:ascii="Times New Roman" w:hAnsi="Times New Roman" w:cs="Times New Roman"/>
          <w:sz w:val="24"/>
        </w:rPr>
        <w:t xml:space="preserve"> Zoltán</w:t>
      </w:r>
      <w:r w:rsidR="00641EEA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elnök </w:t>
      </w:r>
    </w:p>
    <w:p w:rsidR="0077039F" w:rsidRPr="0077039F" w:rsidRDefault="0077039F" w:rsidP="0077039F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DF1C1F" w:rsidRPr="00DF1C1F" w:rsidRDefault="00DF1C1F" w:rsidP="00DF1C1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F1C1F" w:rsidRPr="00DF1C1F" w:rsidSect="00C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645A8"/>
    <w:multiLevelType w:val="hybridMultilevel"/>
    <w:tmpl w:val="4A424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F"/>
    <w:rsid w:val="00096DDA"/>
    <w:rsid w:val="000D5B85"/>
    <w:rsid w:val="000E3ED9"/>
    <w:rsid w:val="001E4ED6"/>
    <w:rsid w:val="002F58B5"/>
    <w:rsid w:val="0037736F"/>
    <w:rsid w:val="0039054E"/>
    <w:rsid w:val="003B4833"/>
    <w:rsid w:val="003D7B0C"/>
    <w:rsid w:val="0042640C"/>
    <w:rsid w:val="00455C9C"/>
    <w:rsid w:val="004B7135"/>
    <w:rsid w:val="004E66FF"/>
    <w:rsid w:val="005508E5"/>
    <w:rsid w:val="005C197B"/>
    <w:rsid w:val="005E1FBE"/>
    <w:rsid w:val="005F532D"/>
    <w:rsid w:val="00632DEE"/>
    <w:rsid w:val="0063393E"/>
    <w:rsid w:val="00641EEA"/>
    <w:rsid w:val="006514D0"/>
    <w:rsid w:val="00696C17"/>
    <w:rsid w:val="006A1F7F"/>
    <w:rsid w:val="0077039F"/>
    <w:rsid w:val="00773D5E"/>
    <w:rsid w:val="007A729E"/>
    <w:rsid w:val="007D5593"/>
    <w:rsid w:val="00821CAA"/>
    <w:rsid w:val="00834203"/>
    <w:rsid w:val="008430E7"/>
    <w:rsid w:val="008D603F"/>
    <w:rsid w:val="00925D3C"/>
    <w:rsid w:val="009748E9"/>
    <w:rsid w:val="009A2CFE"/>
    <w:rsid w:val="009C3801"/>
    <w:rsid w:val="009C3EF4"/>
    <w:rsid w:val="009E0657"/>
    <w:rsid w:val="00A11139"/>
    <w:rsid w:val="00A61073"/>
    <w:rsid w:val="00A633CD"/>
    <w:rsid w:val="00A86FB3"/>
    <w:rsid w:val="00AF4E00"/>
    <w:rsid w:val="00B604AE"/>
    <w:rsid w:val="00B66B98"/>
    <w:rsid w:val="00BF0A46"/>
    <w:rsid w:val="00C21FF3"/>
    <w:rsid w:val="00C26B87"/>
    <w:rsid w:val="00CB7682"/>
    <w:rsid w:val="00CE660B"/>
    <w:rsid w:val="00CF5A98"/>
    <w:rsid w:val="00D33248"/>
    <w:rsid w:val="00D443FA"/>
    <w:rsid w:val="00D51A12"/>
    <w:rsid w:val="00DB0283"/>
    <w:rsid w:val="00DC1D35"/>
    <w:rsid w:val="00DF1C1F"/>
    <w:rsid w:val="00DF7405"/>
    <w:rsid w:val="00E063E5"/>
    <w:rsid w:val="00E7472D"/>
    <w:rsid w:val="00EB6987"/>
    <w:rsid w:val="00EB76C2"/>
    <w:rsid w:val="00F24694"/>
    <w:rsid w:val="00F75C3B"/>
    <w:rsid w:val="00F92DCC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1240-875B-490A-85A7-39ADD0E4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VAJAL</dc:creator>
  <cp:keywords/>
  <dc:description/>
  <cp:lastModifiedBy>Valaki</cp:lastModifiedBy>
  <cp:revision>4</cp:revision>
  <dcterms:created xsi:type="dcterms:W3CDTF">2015-05-14T18:42:00Z</dcterms:created>
  <dcterms:modified xsi:type="dcterms:W3CDTF">2015-05-14T18:43:00Z</dcterms:modified>
</cp:coreProperties>
</file>